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9D" w:rsidRDefault="00085A4F" w:rsidP="008569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704EEB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>様式</w:t>
      </w:r>
      <w:r w:rsidR="00704EEB">
        <w:rPr>
          <w:rFonts w:hint="eastAsia"/>
          <w:sz w:val="22"/>
          <w:szCs w:val="22"/>
        </w:rPr>
        <w:t>（第５条関係）</w:t>
      </w:r>
    </w:p>
    <w:p w:rsidR="00704EEB" w:rsidRDefault="00704EEB" w:rsidP="00856912">
      <w:pPr>
        <w:rPr>
          <w:sz w:val="22"/>
          <w:szCs w:val="22"/>
        </w:rPr>
      </w:pPr>
    </w:p>
    <w:p w:rsidR="00704EEB" w:rsidRDefault="00704EEB" w:rsidP="00704EE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704EEB" w:rsidRDefault="00704EEB" w:rsidP="00856912">
      <w:pPr>
        <w:rPr>
          <w:sz w:val="22"/>
          <w:szCs w:val="22"/>
        </w:rPr>
      </w:pPr>
    </w:p>
    <w:p w:rsidR="00704EEB" w:rsidRDefault="00704EEB" w:rsidP="00856912">
      <w:pPr>
        <w:rPr>
          <w:sz w:val="22"/>
          <w:szCs w:val="22"/>
        </w:rPr>
      </w:pPr>
    </w:p>
    <w:p w:rsidR="00704EEB" w:rsidRDefault="00704EEB" w:rsidP="008569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砂川市長　　　　　　　　　　様</w:t>
      </w:r>
    </w:p>
    <w:p w:rsidR="00704EEB" w:rsidRDefault="00704EEB" w:rsidP="00856912">
      <w:pPr>
        <w:rPr>
          <w:sz w:val="22"/>
          <w:szCs w:val="22"/>
        </w:rPr>
      </w:pPr>
    </w:p>
    <w:p w:rsidR="00704EEB" w:rsidRDefault="00085A4F" w:rsidP="00704EEB">
      <w:pPr>
        <w:ind w:leftChars="1949" w:left="4678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704EEB" w:rsidRDefault="00085A4F" w:rsidP="00704EEB">
      <w:pPr>
        <w:ind w:leftChars="1949" w:left="4678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:rsidR="00704EEB" w:rsidRDefault="00704EEB" w:rsidP="00704EEB">
      <w:pPr>
        <w:ind w:leftChars="1949" w:left="467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　　</w:t>
      </w:r>
    </w:p>
    <w:p w:rsidR="00704EEB" w:rsidRDefault="00704EEB" w:rsidP="00856912">
      <w:pPr>
        <w:rPr>
          <w:sz w:val="22"/>
          <w:szCs w:val="22"/>
        </w:rPr>
      </w:pPr>
    </w:p>
    <w:p w:rsidR="00704EEB" w:rsidRDefault="00704EEB" w:rsidP="00704EEB">
      <w:pPr>
        <w:jc w:val="center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>砂川市出会い創出支援事業費補助金交付申請書</w:t>
      </w:r>
    </w:p>
    <w:bookmarkEnd w:id="0"/>
    <w:p w:rsidR="00704EEB" w:rsidRDefault="00704EEB" w:rsidP="00856912">
      <w:pPr>
        <w:rPr>
          <w:sz w:val="22"/>
          <w:szCs w:val="22"/>
        </w:rPr>
      </w:pPr>
    </w:p>
    <w:p w:rsidR="00704EEB" w:rsidRDefault="00704EEB" w:rsidP="00704EE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砂川市</w:t>
      </w:r>
      <w:r w:rsidRPr="00FC2E02">
        <w:rPr>
          <w:rFonts w:hint="eastAsia"/>
          <w:sz w:val="22"/>
          <w:szCs w:val="22"/>
        </w:rPr>
        <w:t>出会い創出支援事業実施要綱</w:t>
      </w:r>
      <w:r>
        <w:rPr>
          <w:rFonts w:hint="eastAsia"/>
          <w:sz w:val="22"/>
          <w:szCs w:val="22"/>
        </w:rPr>
        <w:t>第５条の規定に基づき、下記のとおり補助金の交付を申請します。</w:t>
      </w: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事業の名称</w:t>
      </w: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事業の目的</w:t>
      </w:r>
    </w:p>
    <w:p w:rsidR="00704EEB" w:rsidRPr="00085A4F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事業の内容</w:t>
      </w: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事業の実施期間　　　　　　年　　月　　日　～　　　　　年　　月　　日（予定）</w:t>
      </w:r>
    </w:p>
    <w:p w:rsidR="00704EEB" w:rsidRPr="00085A4F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補助対象経費　　　　　　　　　　　　　　円</w:t>
      </w:r>
    </w:p>
    <w:p w:rsidR="00704EEB" w:rsidRPr="00085A4F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補助金交付申請額　　　　　　　　　　　　円</w:t>
      </w:r>
    </w:p>
    <w:p w:rsidR="00704EEB" w:rsidRPr="00085A4F" w:rsidRDefault="00704EEB" w:rsidP="00704EEB">
      <w:pPr>
        <w:rPr>
          <w:sz w:val="22"/>
          <w:szCs w:val="22"/>
        </w:rPr>
      </w:pP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　添付書類</w:t>
      </w: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="00085A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事業実施計画書</w:t>
      </w:r>
    </w:p>
    <w:p w:rsidR="00704EEB" w:rsidRDefault="00085A4F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　予算書</w:t>
      </w: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</w:t>
      </w:r>
      <w:r w:rsidR="00085A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団体等概要</w:t>
      </w:r>
    </w:p>
    <w:p w:rsidR="00704EEB" w:rsidRDefault="00704EEB" w:rsidP="00704E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</w:t>
      </w:r>
      <w:r w:rsidR="00085A4F">
        <w:rPr>
          <w:rFonts w:hint="eastAsia"/>
          <w:sz w:val="22"/>
          <w:szCs w:val="22"/>
        </w:rPr>
        <w:t xml:space="preserve">　その他市長が必要と認める書類</w:t>
      </w:r>
    </w:p>
    <w:p w:rsidR="00704EEB" w:rsidRDefault="00704EEB" w:rsidP="00704EEB">
      <w:pPr>
        <w:rPr>
          <w:sz w:val="22"/>
          <w:szCs w:val="22"/>
        </w:rPr>
      </w:pPr>
    </w:p>
    <w:p w:rsidR="00325DEA" w:rsidRPr="002D4448" w:rsidRDefault="00325DEA" w:rsidP="002D4448">
      <w:pPr>
        <w:widowControl/>
        <w:jc w:val="left"/>
        <w:rPr>
          <w:sz w:val="22"/>
          <w:szCs w:val="22"/>
        </w:rPr>
      </w:pPr>
    </w:p>
    <w:sectPr w:rsidR="00325DEA" w:rsidRPr="002D4448" w:rsidSect="000D54F2">
      <w:pgSz w:w="11906" w:h="16838" w:code="9"/>
      <w:pgMar w:top="1276" w:right="1134" w:bottom="993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0F" w:rsidRDefault="009F780F" w:rsidP="00FC2E02">
      <w:r>
        <w:separator/>
      </w:r>
    </w:p>
  </w:endnote>
  <w:endnote w:type="continuationSeparator" w:id="0">
    <w:p w:rsidR="009F780F" w:rsidRDefault="009F780F" w:rsidP="00FC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0F" w:rsidRDefault="009F780F" w:rsidP="00FC2E02">
      <w:r>
        <w:separator/>
      </w:r>
    </w:p>
  </w:footnote>
  <w:footnote w:type="continuationSeparator" w:id="0">
    <w:p w:rsidR="009F780F" w:rsidRDefault="009F780F" w:rsidP="00FC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4F2"/>
    <w:rsid w:val="00013593"/>
    <w:rsid w:val="00023422"/>
    <w:rsid w:val="00085A4F"/>
    <w:rsid w:val="000D22DB"/>
    <w:rsid w:val="000D4230"/>
    <w:rsid w:val="000D54F2"/>
    <w:rsid w:val="001057C6"/>
    <w:rsid w:val="001A57DE"/>
    <w:rsid w:val="001B60ED"/>
    <w:rsid w:val="00267686"/>
    <w:rsid w:val="00276EB8"/>
    <w:rsid w:val="002804DE"/>
    <w:rsid w:val="002C5562"/>
    <w:rsid w:val="002C7E89"/>
    <w:rsid w:val="002D4448"/>
    <w:rsid w:val="002F2F29"/>
    <w:rsid w:val="00325DEA"/>
    <w:rsid w:val="003B64B0"/>
    <w:rsid w:val="003C7D74"/>
    <w:rsid w:val="00421D9D"/>
    <w:rsid w:val="00434B7D"/>
    <w:rsid w:val="00453B3E"/>
    <w:rsid w:val="00466A12"/>
    <w:rsid w:val="004C184D"/>
    <w:rsid w:val="00512E4E"/>
    <w:rsid w:val="00584DCB"/>
    <w:rsid w:val="00616935"/>
    <w:rsid w:val="00704EEB"/>
    <w:rsid w:val="00706DE7"/>
    <w:rsid w:val="00773EFC"/>
    <w:rsid w:val="0079271E"/>
    <w:rsid w:val="007F0494"/>
    <w:rsid w:val="007F3D06"/>
    <w:rsid w:val="00812ABF"/>
    <w:rsid w:val="00856912"/>
    <w:rsid w:val="008833B5"/>
    <w:rsid w:val="0089427C"/>
    <w:rsid w:val="00896542"/>
    <w:rsid w:val="008C5575"/>
    <w:rsid w:val="009915C4"/>
    <w:rsid w:val="009A2FB9"/>
    <w:rsid w:val="009F780F"/>
    <w:rsid w:val="00A129E2"/>
    <w:rsid w:val="00AE70BA"/>
    <w:rsid w:val="00AF2A06"/>
    <w:rsid w:val="00B52087"/>
    <w:rsid w:val="00BB0905"/>
    <w:rsid w:val="00BF6A4E"/>
    <w:rsid w:val="00C364A7"/>
    <w:rsid w:val="00C571AB"/>
    <w:rsid w:val="00C675C6"/>
    <w:rsid w:val="00C97AB5"/>
    <w:rsid w:val="00CC5173"/>
    <w:rsid w:val="00CE7BAE"/>
    <w:rsid w:val="00D655CE"/>
    <w:rsid w:val="00E03330"/>
    <w:rsid w:val="00E2799A"/>
    <w:rsid w:val="00E56E4D"/>
    <w:rsid w:val="00E60A90"/>
    <w:rsid w:val="00E83A2E"/>
    <w:rsid w:val="00E94683"/>
    <w:rsid w:val="00EC0892"/>
    <w:rsid w:val="00EC41B7"/>
    <w:rsid w:val="00F02FEF"/>
    <w:rsid w:val="00F07045"/>
    <w:rsid w:val="00F12147"/>
    <w:rsid w:val="00F146F9"/>
    <w:rsid w:val="00F33061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D456FA7-95BE-4C6C-B68F-62B41D26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4D"/>
    <w:pPr>
      <w:ind w:leftChars="400" w:left="840"/>
    </w:pPr>
  </w:style>
  <w:style w:type="table" w:styleId="a4">
    <w:name w:val="Table Grid"/>
    <w:basedOn w:val="a1"/>
    <w:uiPriority w:val="59"/>
    <w:rsid w:val="0042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2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E02"/>
  </w:style>
  <w:style w:type="paragraph" w:styleId="a7">
    <w:name w:val="footer"/>
    <w:basedOn w:val="a"/>
    <w:link w:val="a8"/>
    <w:uiPriority w:val="99"/>
    <w:unhideWhenUsed/>
    <w:rsid w:val="00FC2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E02"/>
  </w:style>
  <w:style w:type="paragraph" w:styleId="a9">
    <w:name w:val="Note Heading"/>
    <w:basedOn w:val="a"/>
    <w:next w:val="a"/>
    <w:link w:val="aa"/>
    <w:uiPriority w:val="99"/>
    <w:unhideWhenUsed/>
    <w:rsid w:val="00704EE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704EEB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04EEB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704EEB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2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5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長谷川 亮</cp:lastModifiedBy>
  <cp:revision>3</cp:revision>
  <cp:lastPrinted>2015-06-30T08:44:00Z</cp:lastPrinted>
  <dcterms:created xsi:type="dcterms:W3CDTF">2022-03-28T02:46:00Z</dcterms:created>
  <dcterms:modified xsi:type="dcterms:W3CDTF">2022-03-28T02:49:00Z</dcterms:modified>
</cp:coreProperties>
</file>