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1F" w:rsidRDefault="00EA6A03" w:rsidP="003028C6">
      <w:pPr>
        <w:jc w:val="center"/>
        <w:rPr>
          <w:rFonts w:ascii="ＭＳ ゴシック" w:eastAsia="ＭＳ ゴシック"/>
          <w:spacing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-11430</wp:posOffset>
                </wp:positionV>
                <wp:extent cx="5687060" cy="8816975"/>
                <wp:effectExtent l="8890" t="10795" r="9525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060" cy="8816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A7FBF" id="Rectangle 2" o:spid="_x0000_s1026" style="position:absolute;left:0;text-align:left;margin-left:-12.35pt;margin-top:-.9pt;width:447.8pt;height:69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-306070</wp:posOffset>
                </wp:positionV>
                <wp:extent cx="3362325" cy="267335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017" w:rsidRPr="001A4017" w:rsidRDefault="001A4017" w:rsidP="001A401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A401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別記第１号様式の</w:t>
                            </w:r>
                            <w:r w:rsidRPr="001A401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20</w:t>
                            </w:r>
                            <w:r w:rsidRPr="001A401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（第１条の</w:t>
                            </w:r>
                            <w:r w:rsidRPr="001A401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11</w:t>
                            </w:r>
                            <w:r w:rsidRPr="001A401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関係）</w:t>
                            </w:r>
                          </w:p>
                          <w:p w:rsidR="001A4017" w:rsidRPr="001A4017" w:rsidRDefault="001A4017" w:rsidP="001A401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1A4017" w:rsidRPr="001A4017" w:rsidRDefault="001A4017" w:rsidP="001A401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1A4017" w:rsidRPr="001A4017" w:rsidRDefault="001A4017" w:rsidP="001A401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7C4B1F" w:rsidRPr="00D71654" w:rsidRDefault="001A4017" w:rsidP="001A401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A401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（第１条の</w:t>
                            </w:r>
                            <w:r w:rsidRPr="001A401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11</w:t>
                            </w:r>
                            <w:r w:rsidRPr="001A401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3pt;margin-top:-24.1pt;width:264.7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" filled="f" stroked="f">
                <v:textbox>
                  <w:txbxContent>
                    <w:p w:rsidR="001A4017" w:rsidRPr="001A4017" w:rsidRDefault="001A4017" w:rsidP="001A4017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A4017">
                        <w:rPr>
                          <w:rFonts w:ascii="ＭＳ 明朝" w:eastAsia="ＭＳ 明朝" w:hAnsi="ＭＳ 明朝" w:hint="eastAsia"/>
                          <w:szCs w:val="21"/>
                        </w:rPr>
                        <w:t>別記第１号様式の</w:t>
                      </w:r>
                      <w:r w:rsidRPr="001A4017">
                        <w:rPr>
                          <w:rFonts w:ascii="ＭＳ 明朝" w:eastAsia="ＭＳ 明朝" w:hAnsi="ＭＳ 明朝"/>
                          <w:szCs w:val="21"/>
                        </w:rPr>
                        <w:t>20</w:t>
                      </w:r>
                      <w:r w:rsidRPr="001A4017">
                        <w:rPr>
                          <w:rFonts w:ascii="ＭＳ 明朝" w:eastAsia="ＭＳ 明朝" w:hAnsi="ＭＳ 明朝" w:hint="eastAsia"/>
                          <w:szCs w:val="21"/>
                        </w:rPr>
                        <w:t>（第１条の</w:t>
                      </w:r>
                      <w:r w:rsidRPr="001A4017">
                        <w:rPr>
                          <w:rFonts w:ascii="ＭＳ 明朝" w:eastAsia="ＭＳ 明朝" w:hAnsi="ＭＳ 明朝"/>
                          <w:szCs w:val="21"/>
                        </w:rPr>
                        <w:t>11</w:t>
                      </w:r>
                      <w:r w:rsidRPr="001A4017">
                        <w:rPr>
                          <w:rFonts w:ascii="ＭＳ 明朝" w:eastAsia="ＭＳ 明朝" w:hAnsi="ＭＳ 明朝" w:hint="eastAsia"/>
                          <w:szCs w:val="21"/>
                        </w:rPr>
                        <w:t>関係）</w:t>
                      </w:r>
                    </w:p>
                    <w:p w:rsidR="001A4017" w:rsidRPr="001A4017" w:rsidRDefault="001A4017" w:rsidP="001A4017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1A4017" w:rsidRPr="001A4017" w:rsidRDefault="001A4017" w:rsidP="001A4017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1A4017" w:rsidRPr="001A4017" w:rsidRDefault="001A4017" w:rsidP="001A4017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7C4B1F" w:rsidRPr="00D71654" w:rsidRDefault="001A4017" w:rsidP="001A4017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A4017">
                        <w:rPr>
                          <w:rFonts w:ascii="ＭＳ 明朝" w:eastAsia="ＭＳ 明朝" w:hAnsi="ＭＳ 明朝" w:hint="eastAsia"/>
                          <w:szCs w:val="21"/>
                        </w:rPr>
                        <w:t>（第１条の</w:t>
                      </w:r>
                      <w:r w:rsidRPr="001A4017">
                        <w:rPr>
                          <w:rFonts w:ascii="ＭＳ 明朝" w:eastAsia="ＭＳ 明朝" w:hAnsi="ＭＳ 明朝"/>
                          <w:szCs w:val="21"/>
                        </w:rPr>
                        <w:t>11</w:t>
                      </w:r>
                      <w:r w:rsidRPr="001A4017">
                        <w:rPr>
                          <w:rFonts w:ascii="ＭＳ 明朝" w:eastAsia="ＭＳ 明朝" w:hAnsi="ＭＳ 明朝" w:hint="eastAsia"/>
                          <w:szCs w:val="21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3028C6" w:rsidRDefault="00EA6A03" w:rsidP="003028C6">
      <w:pPr>
        <w:jc w:val="center"/>
        <w:rPr>
          <w:rFonts w:ascii="ＭＳ ゴシック" w:eastAsia="ＭＳ ゴシック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0</wp:posOffset>
                </wp:positionV>
                <wp:extent cx="6069965" cy="9344025"/>
                <wp:effectExtent l="0" t="3175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9965" cy="934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557AE" id="Rectangle 4" o:spid="_x0000_s1026" style="position:absolute;left:0;text-align:left;margin-left:-3.3pt;margin-top:0;width:477.95pt;height:7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" filled="f" stroked="f"/>
            </w:pict>
          </mc:Fallback>
        </mc:AlternateContent>
      </w:r>
      <w:r w:rsidR="003028C6">
        <w:rPr>
          <w:rFonts w:ascii="ＭＳ ゴシック" w:eastAsia="ＭＳ ゴシック" w:hint="eastAsia"/>
          <w:spacing w:val="0"/>
        </w:rPr>
        <w:t>障害児相談支援給付費支給申請書</w:t>
      </w:r>
    </w:p>
    <w:p w:rsidR="003028C6" w:rsidRPr="007A0E38" w:rsidRDefault="003028C6" w:rsidP="003028C6">
      <w:pPr>
        <w:jc w:val="center"/>
        <w:rPr>
          <w:rFonts w:ascii="ＭＳ ゴシック" w:eastAsia="ＭＳ ゴシック"/>
          <w:spacing w:val="0"/>
          <w:sz w:val="24"/>
        </w:rPr>
      </w:pPr>
    </w:p>
    <w:p w:rsidR="003028C6" w:rsidRDefault="003028C6" w:rsidP="003028C6">
      <w:pPr>
        <w:ind w:leftChars="88" w:left="151" w:firstLineChars="49" w:firstLine="84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砂川市福祉事務所長</w:t>
      </w:r>
      <w:r w:rsidRPr="007A0E38">
        <w:rPr>
          <w:rFonts w:ascii="ＭＳ ゴシック" w:eastAsia="ＭＳ ゴシック" w:hint="eastAsia"/>
        </w:rPr>
        <w:t xml:space="preserve">　　様</w:t>
      </w:r>
    </w:p>
    <w:p w:rsidR="003028C6" w:rsidRPr="007A0E38" w:rsidRDefault="003028C6" w:rsidP="003028C6">
      <w:pPr>
        <w:ind w:leftChars="88" w:left="151" w:firstLineChars="49" w:firstLine="84"/>
        <w:rPr>
          <w:rFonts w:ascii="ＭＳ ゴシック" w:eastAsia="ＭＳ ゴシック"/>
        </w:rPr>
      </w:pPr>
    </w:p>
    <w:p w:rsidR="003028C6" w:rsidRDefault="003028C6" w:rsidP="003028C6">
      <w:pPr>
        <w:ind w:firstLine="168"/>
        <w:jc w:val="right"/>
        <w:rPr>
          <w:rFonts w:ascii="ＭＳ ゴシック" w:eastAsia="ＭＳ ゴシック"/>
        </w:rPr>
      </w:pPr>
      <w:r w:rsidRPr="007A0E38">
        <w:rPr>
          <w:rFonts w:ascii="ＭＳ ゴシック" w:eastAsia="ＭＳ ゴシック" w:hint="eastAsia"/>
        </w:rPr>
        <w:t xml:space="preserve">　　年　　月　　日</w:t>
      </w:r>
    </w:p>
    <w:p w:rsidR="003028C6" w:rsidRPr="007A0E38" w:rsidRDefault="003028C6" w:rsidP="003028C6">
      <w:pPr>
        <w:ind w:firstLine="168"/>
        <w:jc w:val="right"/>
        <w:rPr>
          <w:rFonts w:ascii="ＭＳ ゴシック" w:eastAsia="ＭＳ ゴシック"/>
        </w:rPr>
      </w:pPr>
    </w:p>
    <w:p w:rsidR="003028C6" w:rsidRDefault="003028C6" w:rsidP="003028C6">
      <w:pPr>
        <w:ind w:firstLineChars="100" w:firstLine="172"/>
        <w:rPr>
          <w:rFonts w:ascii="ＭＳ ゴシック" w:eastAsia="ＭＳ ゴシック"/>
          <w:spacing w:val="0"/>
          <w:sz w:val="24"/>
        </w:rPr>
      </w:pPr>
      <w:r>
        <w:rPr>
          <w:rFonts w:ascii="ＭＳ ゴシック" w:eastAsia="ＭＳ ゴシック" w:hint="eastAsia"/>
        </w:rPr>
        <w:t>次のとおり申請します。</w:t>
      </w:r>
    </w:p>
    <w:p w:rsidR="00BA4C2B" w:rsidRDefault="00BA4C2B"/>
    <w:tbl>
      <w:tblPr>
        <w:tblW w:w="8533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615"/>
        <w:gridCol w:w="3179"/>
        <w:gridCol w:w="1058"/>
        <w:gridCol w:w="8"/>
        <w:gridCol w:w="2250"/>
        <w:gridCol w:w="11"/>
      </w:tblGrid>
      <w:tr w:rsidR="003028C6" w:rsidRPr="003028C6" w:rsidTr="003028C6">
        <w:trPr>
          <w:cantSplit/>
          <w:trHeight w:val="32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3028C6" w:rsidRPr="003028C6" w:rsidRDefault="003028C6" w:rsidP="003028C6">
            <w:pPr>
              <w:spacing w:line="28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028C6">
              <w:rPr>
                <w:rFonts w:asciiTheme="majorEastAsia" w:eastAsiaTheme="majorEastAsia" w:hAnsiTheme="majorEastAsia" w:hint="eastAsia"/>
              </w:rPr>
              <w:t>申　請　者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3028C6" w:rsidRPr="003028C6" w:rsidRDefault="00D71654" w:rsidP="003028C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1A4017">
              <w:rPr>
                <w:rFonts w:asciiTheme="majorEastAsia" w:eastAsiaTheme="majorEastAsia" w:hAnsiTheme="majorEastAsia" w:hint="eastAsia"/>
                <w:spacing w:val="70"/>
                <w:fitText w:val="1260" w:id="-1578932480"/>
              </w:rPr>
              <w:t>ふりが</w:t>
            </w:r>
            <w:r w:rsidRPr="001A4017">
              <w:rPr>
                <w:rFonts w:asciiTheme="majorEastAsia" w:eastAsiaTheme="majorEastAsia" w:hAnsiTheme="majorEastAsia" w:hint="eastAsia"/>
                <w:spacing w:val="0"/>
                <w:fitText w:val="1260" w:id="-1578932480"/>
              </w:rPr>
              <w:t>な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3028C6" w:rsidRPr="003028C6" w:rsidRDefault="003028C6" w:rsidP="003028C6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8C6" w:rsidRPr="003028C6" w:rsidRDefault="003028C6" w:rsidP="003028C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3028C6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8C6" w:rsidRPr="003028C6" w:rsidRDefault="003028C6" w:rsidP="003028C6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028C6">
              <w:rPr>
                <w:rFonts w:asciiTheme="majorEastAsia" w:eastAsiaTheme="majorEastAsia" w:hAnsiTheme="majorEastAsia" w:hint="eastAsia"/>
              </w:rPr>
              <w:t xml:space="preserve">　　　年　　月　　日</w:t>
            </w:r>
          </w:p>
        </w:tc>
      </w:tr>
      <w:tr w:rsidR="003028C6" w:rsidRPr="003028C6" w:rsidTr="003028C6">
        <w:trPr>
          <w:cantSplit/>
          <w:trHeight w:val="597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C6" w:rsidRPr="003028C6" w:rsidRDefault="003028C6" w:rsidP="003028C6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15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C6" w:rsidRPr="003028C6" w:rsidRDefault="003028C6" w:rsidP="003028C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AE741A">
              <w:rPr>
                <w:rFonts w:asciiTheme="majorEastAsia" w:eastAsiaTheme="majorEastAsia" w:hAnsiTheme="majorEastAsia" w:hint="eastAsia"/>
                <w:spacing w:val="60"/>
                <w:fitText w:val="1260" w:id="-1578932479"/>
              </w:rPr>
              <w:t xml:space="preserve">氏　　</w:t>
            </w:r>
            <w:r w:rsidRPr="00AE741A">
              <w:rPr>
                <w:rFonts w:asciiTheme="majorEastAsia" w:eastAsiaTheme="majorEastAsia" w:hAnsiTheme="majorEastAsia" w:hint="eastAsia"/>
                <w:spacing w:val="30"/>
                <w:fitText w:val="1260" w:id="-1578932479"/>
              </w:rPr>
              <w:t>名</w:t>
            </w:r>
          </w:p>
        </w:tc>
        <w:tc>
          <w:tcPr>
            <w:tcW w:w="3179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6" w:rsidRPr="003028C6" w:rsidRDefault="003028C6" w:rsidP="003028C6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028C6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6" w:rsidRPr="003028C6" w:rsidRDefault="003028C6" w:rsidP="003028C6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6" w:rsidRPr="003028C6" w:rsidRDefault="003028C6" w:rsidP="003028C6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3028C6" w:rsidRPr="003028C6" w:rsidTr="003028C6">
        <w:trPr>
          <w:cantSplit/>
          <w:trHeight w:val="550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6" w:rsidRPr="003028C6" w:rsidRDefault="003028C6" w:rsidP="003028C6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C6" w:rsidRPr="003028C6" w:rsidRDefault="003028C6" w:rsidP="003028C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AE741A">
              <w:rPr>
                <w:rFonts w:asciiTheme="majorEastAsia" w:eastAsiaTheme="majorEastAsia" w:hAnsiTheme="majorEastAsia" w:hint="eastAsia"/>
                <w:spacing w:val="150"/>
                <w:fitText w:val="1260" w:id="-1578932478"/>
              </w:rPr>
              <w:t>居住</w:t>
            </w:r>
            <w:r w:rsidRPr="00AE741A">
              <w:rPr>
                <w:rFonts w:asciiTheme="majorEastAsia" w:eastAsiaTheme="majorEastAsia" w:hAnsiTheme="majorEastAsia" w:hint="eastAsia"/>
                <w:spacing w:val="15"/>
                <w:fitText w:val="1260" w:id="-1578932478"/>
              </w:rPr>
              <w:t>地</w:t>
            </w:r>
          </w:p>
        </w:tc>
        <w:tc>
          <w:tcPr>
            <w:tcW w:w="6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6" w:rsidRDefault="003028C6" w:rsidP="003028C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  <w:r w:rsidRPr="003028C6">
              <w:rPr>
                <w:rFonts w:asciiTheme="majorEastAsia" w:eastAsiaTheme="majorEastAsia" w:hAnsiTheme="majorEastAsia" w:hint="eastAsia"/>
              </w:rPr>
              <w:t xml:space="preserve">〒　　　　　　　　　　　　　　　　</w:t>
            </w:r>
          </w:p>
          <w:p w:rsidR="003028C6" w:rsidRPr="003028C6" w:rsidRDefault="003028C6" w:rsidP="003028C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3028C6" w:rsidRPr="003028C6" w:rsidRDefault="003028C6" w:rsidP="003028C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asciiTheme="majorEastAsia" w:eastAsiaTheme="majorEastAsia" w:hAnsiTheme="majorEastAsia"/>
              </w:rPr>
            </w:pPr>
            <w:r w:rsidRPr="003028C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3028C6" w:rsidRPr="003028C6" w:rsidTr="003028C6">
        <w:trPr>
          <w:cantSplit/>
          <w:trHeight w:val="327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28C6" w:rsidRPr="003028C6" w:rsidRDefault="00D71654" w:rsidP="00D7165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A6EDF">
              <w:rPr>
                <w:rFonts w:asciiTheme="majorEastAsia" w:eastAsiaTheme="majorEastAsia" w:hAnsiTheme="majorEastAsia" w:hint="eastAsia"/>
                <w:spacing w:val="30"/>
                <w:fitText w:val="1050" w:id="-1578932477"/>
              </w:rPr>
              <w:t>ふりが</w:t>
            </w:r>
            <w:r w:rsidRPr="00DA6EDF">
              <w:rPr>
                <w:rFonts w:asciiTheme="majorEastAsia" w:eastAsiaTheme="majorEastAsia" w:hAnsiTheme="majorEastAsia" w:hint="eastAsia"/>
                <w:spacing w:val="15"/>
                <w:fitText w:val="1050" w:id="-1578932477"/>
              </w:rPr>
              <w:t>な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28C6" w:rsidRPr="003028C6" w:rsidRDefault="003028C6" w:rsidP="003028C6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6" w:rsidRPr="003028C6" w:rsidRDefault="003028C6" w:rsidP="003028C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3028C6">
              <w:rPr>
                <w:rFonts w:asciiTheme="majorEastAsia" w:eastAsiaTheme="majorEastAsia" w:hAnsiTheme="majorEastAsia" w:hint="eastAsia"/>
              </w:rPr>
              <w:t>続　　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6" w:rsidRPr="003028C6" w:rsidRDefault="003028C6" w:rsidP="003028C6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3028C6" w:rsidRPr="003028C6" w:rsidTr="003028C6">
        <w:trPr>
          <w:gridAfter w:val="1"/>
          <w:wAfter w:w="11" w:type="dxa"/>
          <w:cantSplit/>
          <w:trHeight w:val="730"/>
        </w:trPr>
        <w:tc>
          <w:tcPr>
            <w:tcW w:w="2028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8C6" w:rsidRPr="003028C6" w:rsidRDefault="003028C6" w:rsidP="003028C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3028C6">
              <w:rPr>
                <w:rFonts w:asciiTheme="majorEastAsia" w:eastAsiaTheme="majorEastAsia" w:hAnsiTheme="majorEastAsia" w:hint="eastAsia"/>
                <w:spacing w:val="0"/>
                <w:fitText w:val="1050" w:id="-1578932476"/>
              </w:rPr>
              <w:t>申請に係る</w:t>
            </w:r>
          </w:p>
          <w:p w:rsidR="003028C6" w:rsidRPr="003028C6" w:rsidRDefault="003028C6" w:rsidP="003028C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7C4B1F">
              <w:rPr>
                <w:rFonts w:asciiTheme="majorEastAsia" w:eastAsiaTheme="majorEastAsia" w:hAnsiTheme="majorEastAsia" w:hint="eastAsia"/>
                <w:spacing w:val="30"/>
                <w:fitText w:val="1050" w:id="-1578932475"/>
              </w:rPr>
              <w:t>児童氏</w:t>
            </w:r>
            <w:r w:rsidRPr="007C4B1F">
              <w:rPr>
                <w:rFonts w:asciiTheme="majorEastAsia" w:eastAsiaTheme="majorEastAsia" w:hAnsiTheme="majorEastAsia" w:hint="eastAsia"/>
                <w:spacing w:val="15"/>
                <w:fitText w:val="1050" w:id="-1578932475"/>
              </w:rPr>
              <w:t>名</w:t>
            </w:r>
          </w:p>
        </w:tc>
        <w:tc>
          <w:tcPr>
            <w:tcW w:w="317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3028C6" w:rsidRPr="003028C6" w:rsidRDefault="003028C6" w:rsidP="003028C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8C6" w:rsidRPr="003028C6" w:rsidRDefault="003028C6" w:rsidP="003028C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3028C6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8C6" w:rsidRPr="003028C6" w:rsidRDefault="003028C6" w:rsidP="003028C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3028C6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</w:tbl>
    <w:p w:rsidR="003028C6" w:rsidRDefault="003028C6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652"/>
        <w:gridCol w:w="1100"/>
        <w:gridCol w:w="2193"/>
      </w:tblGrid>
      <w:tr w:rsidR="003028C6" w:rsidTr="003028C6">
        <w:trPr>
          <w:trHeight w:val="164"/>
        </w:trPr>
        <w:tc>
          <w:tcPr>
            <w:tcW w:w="1560" w:type="dxa"/>
          </w:tcPr>
          <w:p w:rsidR="003028C6" w:rsidRDefault="007C4B1F" w:rsidP="003028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</w:t>
            </w:r>
            <w:r w:rsidR="003028C6">
              <w:rPr>
                <w:rFonts w:ascii="ＭＳ ゴシック" w:eastAsia="ＭＳ ゴシック" w:hAnsi="ＭＳ ゴシック" w:hint="eastAsia"/>
              </w:rPr>
              <w:t>書提出者</w:t>
            </w:r>
          </w:p>
        </w:tc>
        <w:tc>
          <w:tcPr>
            <w:tcW w:w="6945" w:type="dxa"/>
            <w:gridSpan w:val="3"/>
          </w:tcPr>
          <w:p w:rsidR="003028C6" w:rsidRDefault="003028C6" w:rsidP="003028C6">
            <w:pPr>
              <w:ind w:left="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7C4B1F">
              <w:rPr>
                <w:rFonts w:ascii="ＭＳ ゴシック" w:eastAsia="ＭＳ ゴシック" w:hAnsi="ＭＳ ゴシック" w:hint="eastAsia"/>
              </w:rPr>
              <w:t>申請者本人　　　　　　□申請者本人</w:t>
            </w:r>
            <w:r>
              <w:rPr>
                <w:rFonts w:ascii="ＭＳ ゴシック" w:eastAsia="ＭＳ ゴシック" w:hAnsi="ＭＳ ゴシック" w:hint="eastAsia"/>
              </w:rPr>
              <w:t>以外（下の欄に記入）</w:t>
            </w:r>
          </w:p>
        </w:tc>
      </w:tr>
      <w:tr w:rsidR="003028C6" w:rsidTr="003028C6">
        <w:trPr>
          <w:cantSplit/>
          <w:trHeight w:val="272"/>
        </w:trPr>
        <w:tc>
          <w:tcPr>
            <w:tcW w:w="1560" w:type="dxa"/>
            <w:tcBorders>
              <w:bottom w:val="dashed" w:sz="4" w:space="0" w:color="auto"/>
              <w:right w:val="nil"/>
            </w:tcBorders>
            <w:vAlign w:val="center"/>
          </w:tcPr>
          <w:p w:rsidR="003028C6" w:rsidRPr="00BD5512" w:rsidRDefault="00D71654" w:rsidP="003028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652" w:type="dxa"/>
            <w:tcBorders>
              <w:bottom w:val="dashed" w:sz="4" w:space="0" w:color="auto"/>
              <w:right w:val="nil"/>
            </w:tcBorders>
          </w:tcPr>
          <w:p w:rsidR="003028C6" w:rsidRPr="00BD5512" w:rsidRDefault="003028C6" w:rsidP="003028C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3028C6" w:rsidRDefault="007C4B1F" w:rsidP="003028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C4B1F">
              <w:rPr>
                <w:rFonts w:ascii="ＭＳ ゴシック" w:eastAsia="ＭＳ ゴシック" w:hAnsi="ＭＳ ゴシック" w:hint="eastAsia"/>
                <w:spacing w:val="45"/>
                <w:fitText w:val="840" w:id="-1578932474"/>
              </w:rPr>
              <w:t>申請</w:t>
            </w:r>
            <w:r w:rsidRPr="007C4B1F">
              <w:rPr>
                <w:rFonts w:ascii="ＭＳ ゴシック" w:eastAsia="ＭＳ ゴシック" w:hAnsi="ＭＳ ゴシック" w:hint="eastAsia"/>
                <w:spacing w:val="15"/>
                <w:fitText w:val="840" w:id="-1578932474"/>
              </w:rPr>
              <w:t>者</w:t>
            </w:r>
          </w:p>
          <w:p w:rsidR="003028C6" w:rsidRPr="00BD5512" w:rsidRDefault="007C4B1F" w:rsidP="003028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C4B1F">
              <w:rPr>
                <w:rFonts w:ascii="ＭＳ ゴシック" w:eastAsia="ＭＳ ゴシック" w:hAnsi="ＭＳ ゴシック" w:hint="eastAsia"/>
                <w:spacing w:val="0"/>
                <w:fitText w:val="840" w:id="-1578932473"/>
              </w:rPr>
              <w:t>と</w:t>
            </w:r>
            <w:r w:rsidR="003028C6" w:rsidRPr="007C4B1F">
              <w:rPr>
                <w:rFonts w:ascii="ＭＳ ゴシック" w:eastAsia="ＭＳ ゴシック" w:hAnsi="ＭＳ ゴシック" w:hint="eastAsia"/>
                <w:spacing w:val="0"/>
                <w:fitText w:val="840" w:id="-1578932473"/>
              </w:rPr>
              <w:t>の関係</w:t>
            </w:r>
          </w:p>
        </w:tc>
        <w:tc>
          <w:tcPr>
            <w:tcW w:w="2193" w:type="dxa"/>
            <w:vMerge w:val="restart"/>
          </w:tcPr>
          <w:p w:rsidR="003028C6" w:rsidRPr="00BD5512" w:rsidRDefault="003028C6" w:rsidP="003028C6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3028C6" w:rsidTr="003028C6">
        <w:trPr>
          <w:cantSplit/>
          <w:trHeight w:val="470"/>
        </w:trPr>
        <w:tc>
          <w:tcPr>
            <w:tcW w:w="1560" w:type="dxa"/>
            <w:tcBorders>
              <w:top w:val="dashed" w:sz="4" w:space="0" w:color="auto"/>
              <w:right w:val="nil"/>
            </w:tcBorders>
            <w:vAlign w:val="center"/>
          </w:tcPr>
          <w:p w:rsidR="003028C6" w:rsidRPr="00BD5512" w:rsidRDefault="003028C6" w:rsidP="003028C6">
            <w:pPr>
              <w:ind w:firstLineChars="198" w:firstLine="341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52" w:type="dxa"/>
            <w:tcBorders>
              <w:top w:val="dashed" w:sz="4" w:space="0" w:color="auto"/>
              <w:right w:val="nil"/>
            </w:tcBorders>
          </w:tcPr>
          <w:p w:rsidR="003028C6" w:rsidRPr="00BD5512" w:rsidRDefault="003028C6" w:rsidP="003028C6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</w:tcPr>
          <w:p w:rsidR="003028C6" w:rsidRPr="00BD5512" w:rsidRDefault="003028C6" w:rsidP="003028C6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3" w:type="dxa"/>
            <w:vMerge/>
          </w:tcPr>
          <w:p w:rsidR="003028C6" w:rsidRPr="00BD5512" w:rsidRDefault="003028C6" w:rsidP="003028C6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3028C6" w:rsidTr="003028C6">
        <w:trPr>
          <w:cantSplit/>
          <w:trHeight w:val="725"/>
        </w:trPr>
        <w:tc>
          <w:tcPr>
            <w:tcW w:w="1560" w:type="dxa"/>
            <w:vAlign w:val="center"/>
          </w:tcPr>
          <w:p w:rsidR="003028C6" w:rsidRPr="00BD5512" w:rsidRDefault="003028C6" w:rsidP="003028C6">
            <w:pPr>
              <w:ind w:firstLineChars="198" w:firstLine="341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945" w:type="dxa"/>
            <w:gridSpan w:val="3"/>
          </w:tcPr>
          <w:p w:rsidR="003028C6" w:rsidRPr="00BD5512" w:rsidRDefault="003028C6" w:rsidP="003028C6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〒</w:t>
            </w:r>
          </w:p>
          <w:p w:rsidR="003028C6" w:rsidRPr="00BD5512" w:rsidRDefault="003028C6" w:rsidP="003028C6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3028C6" w:rsidRPr="00BD5512" w:rsidRDefault="003028C6" w:rsidP="003028C6">
            <w:pPr>
              <w:ind w:firstLineChars="2000" w:firstLine="344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3028C6" w:rsidRPr="003028C6" w:rsidRDefault="003028C6"/>
    <w:sectPr w:rsidR="003028C6" w:rsidRPr="003028C6" w:rsidSect="00BA4C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61F" w:rsidRDefault="004F061F" w:rsidP="003028C6">
      <w:r>
        <w:separator/>
      </w:r>
    </w:p>
  </w:endnote>
  <w:endnote w:type="continuationSeparator" w:id="0">
    <w:p w:rsidR="004F061F" w:rsidRDefault="004F061F" w:rsidP="0030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61F" w:rsidRDefault="004F061F" w:rsidP="003028C6">
      <w:r>
        <w:separator/>
      </w:r>
    </w:p>
  </w:footnote>
  <w:footnote w:type="continuationSeparator" w:id="0">
    <w:p w:rsidR="004F061F" w:rsidRDefault="004F061F" w:rsidP="00302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C6"/>
    <w:rsid w:val="001769C7"/>
    <w:rsid w:val="001A4017"/>
    <w:rsid w:val="003028C6"/>
    <w:rsid w:val="004F061F"/>
    <w:rsid w:val="00700BDB"/>
    <w:rsid w:val="007A0E38"/>
    <w:rsid w:val="007C4B1F"/>
    <w:rsid w:val="00880127"/>
    <w:rsid w:val="00A82C79"/>
    <w:rsid w:val="00AE741A"/>
    <w:rsid w:val="00BA4C2B"/>
    <w:rsid w:val="00BD5512"/>
    <w:rsid w:val="00C41E14"/>
    <w:rsid w:val="00C51256"/>
    <w:rsid w:val="00D71654"/>
    <w:rsid w:val="00DA6EDF"/>
    <w:rsid w:val="00DF49B5"/>
    <w:rsid w:val="00E37AAC"/>
    <w:rsid w:val="00EA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15F6DD-1A09-4981-AE1D-E5D64910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C6"/>
    <w:pPr>
      <w:widowControl w:val="0"/>
      <w:adjustRightInd w:val="0"/>
      <w:jc w:val="both"/>
      <w:textAlignment w:val="baseline"/>
    </w:pPr>
    <w:rPr>
      <w:rFonts w:ascii="Century" w:eastAsia="Mincho" w:hAnsi="Century"/>
      <w:spacing w:val="-19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8C6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028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28C6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028C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7165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1654"/>
    <w:rPr>
      <w:rFonts w:asciiTheme="majorHAnsi" w:eastAsiaTheme="majorEastAsia" w:hAnsiTheme="majorHAnsi" w:cs="Times New Roman"/>
      <w:spacing w:val="-19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砂川市役所</dc:creator>
  <cp:keywords/>
  <dc:description/>
  <cp:lastModifiedBy>吉本 章史</cp:lastModifiedBy>
  <cp:revision>2</cp:revision>
  <cp:lastPrinted>2019-10-11T06:38:00Z</cp:lastPrinted>
  <dcterms:created xsi:type="dcterms:W3CDTF">2022-01-28T04:39:00Z</dcterms:created>
  <dcterms:modified xsi:type="dcterms:W3CDTF">2022-01-28T04:39:00Z</dcterms:modified>
</cp:coreProperties>
</file>